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7A09F" w14:textId="24552919" w:rsidR="00893B68" w:rsidRDefault="00AB366D" w:rsidP="00893B68">
      <w:pPr>
        <w:pBdr>
          <w:bottom w:val="double" w:sz="6" w:space="1" w:color="auto"/>
        </w:pBdr>
        <w:spacing w:after="0"/>
        <w:jc w:val="center"/>
        <w:rPr>
          <w:rFonts w:ascii="Verdana" w:hAnsi="Verdana"/>
          <w:noProof/>
        </w:rPr>
      </w:pPr>
      <w:r>
        <w:rPr>
          <w:noProof/>
        </w:rPr>
        <w:drawing>
          <wp:inline distT="0" distB="0" distL="0" distR="0" wp14:anchorId="407B8966" wp14:editId="3A8F3E48">
            <wp:extent cx="215646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9EC19" w14:textId="77777777" w:rsidR="004C00CA" w:rsidRPr="00BA2647" w:rsidRDefault="004C00CA" w:rsidP="00893B68">
      <w:pPr>
        <w:pBdr>
          <w:bottom w:val="double" w:sz="6" w:space="1" w:color="auto"/>
        </w:pBdr>
        <w:spacing w:after="0"/>
        <w:jc w:val="center"/>
        <w:rPr>
          <w:rFonts w:ascii="Verdana" w:hAnsi="Verdana"/>
          <w:sz w:val="2"/>
        </w:rPr>
      </w:pPr>
    </w:p>
    <w:p w14:paraId="348349FC" w14:textId="77777777" w:rsidR="00DF3DB7" w:rsidRPr="00DF3DB7" w:rsidRDefault="00DF3DB7" w:rsidP="00893B68">
      <w:pPr>
        <w:pBdr>
          <w:bottom w:val="double" w:sz="6" w:space="1" w:color="auto"/>
        </w:pBdr>
        <w:spacing w:after="0"/>
        <w:jc w:val="center"/>
        <w:rPr>
          <w:rFonts w:ascii="Verdana" w:hAnsi="Verdana"/>
          <w:b/>
          <w:sz w:val="10"/>
        </w:rPr>
      </w:pPr>
    </w:p>
    <w:p w14:paraId="2BBA064A" w14:textId="77777777" w:rsidR="00BB6805" w:rsidRPr="003F39FE" w:rsidRDefault="00C33D3C" w:rsidP="00893B68">
      <w:pPr>
        <w:pBdr>
          <w:bottom w:val="double" w:sz="6" w:space="1" w:color="auto"/>
        </w:pBdr>
        <w:spacing w:after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4"/>
        </w:rPr>
        <w:t>Webinar</w:t>
      </w:r>
      <w:r w:rsidR="00893B68" w:rsidRPr="003F39FE">
        <w:rPr>
          <w:rFonts w:ascii="Verdana" w:hAnsi="Verdana"/>
          <w:b/>
          <w:sz w:val="24"/>
        </w:rPr>
        <w:t xml:space="preserve"> on</w:t>
      </w:r>
    </w:p>
    <w:p w14:paraId="1A901223" w14:textId="77777777" w:rsidR="00BB6805" w:rsidRPr="004866D3" w:rsidRDefault="00BB6805" w:rsidP="008E71A7">
      <w:pPr>
        <w:spacing w:after="0"/>
        <w:jc w:val="both"/>
        <w:rPr>
          <w:rFonts w:ascii="Verdana" w:hAnsi="Verdana"/>
          <w:sz w:val="6"/>
        </w:rPr>
      </w:pPr>
    </w:p>
    <w:p w14:paraId="2414869C" w14:textId="2284D176" w:rsidR="00B43DE2" w:rsidRPr="00E20D9B" w:rsidRDefault="00A531D0" w:rsidP="00391422">
      <w:pPr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 xml:space="preserve">Awareness of </w:t>
      </w:r>
      <w:r w:rsidR="002F23D6">
        <w:rPr>
          <w:rFonts w:ascii="Arial" w:hAnsi="Arial" w:cs="Arial"/>
          <w:b/>
          <w:sz w:val="34"/>
          <w:szCs w:val="34"/>
        </w:rPr>
        <w:t>Shipping Dangerous Good</w:t>
      </w:r>
      <w:r>
        <w:rPr>
          <w:rFonts w:ascii="Arial" w:hAnsi="Arial" w:cs="Arial"/>
          <w:b/>
          <w:sz w:val="34"/>
          <w:szCs w:val="34"/>
        </w:rPr>
        <w:t>s</w:t>
      </w:r>
      <w:r w:rsidR="00E20D9B" w:rsidRPr="00E20D9B">
        <w:rPr>
          <w:rFonts w:ascii="Arial" w:hAnsi="Arial" w:cs="Arial"/>
          <w:b/>
          <w:sz w:val="34"/>
          <w:szCs w:val="34"/>
        </w:rPr>
        <w:t xml:space="preserve"> </w:t>
      </w:r>
      <w:r w:rsidR="0065058E" w:rsidRPr="00E20D9B">
        <w:rPr>
          <w:rFonts w:ascii="Arial" w:hAnsi="Arial" w:cs="Arial"/>
          <w:b/>
          <w:sz w:val="34"/>
          <w:szCs w:val="34"/>
        </w:rPr>
        <w:t xml:space="preserve"> </w:t>
      </w:r>
      <w:r w:rsidR="00947283" w:rsidRPr="00E20D9B">
        <w:rPr>
          <w:rFonts w:ascii="Arial" w:hAnsi="Arial" w:cs="Arial"/>
          <w:b/>
          <w:sz w:val="34"/>
          <w:szCs w:val="34"/>
        </w:rPr>
        <w:t xml:space="preserve"> </w:t>
      </w:r>
    </w:p>
    <w:p w14:paraId="427CC37F" w14:textId="77777777" w:rsidR="003A26AA" w:rsidRPr="00C42697" w:rsidRDefault="003A26AA" w:rsidP="00DE608F">
      <w:pPr>
        <w:spacing w:after="0" w:line="240" w:lineRule="auto"/>
        <w:jc w:val="center"/>
        <w:rPr>
          <w:b/>
          <w:sz w:val="2"/>
        </w:rPr>
      </w:pPr>
    </w:p>
    <w:p w14:paraId="4764BB26" w14:textId="77777777" w:rsidR="00CF3D04" w:rsidRDefault="00893B68" w:rsidP="00EE7949">
      <w:pPr>
        <w:pBdr>
          <w:bottom w:val="double" w:sz="6" w:space="1" w:color="auto"/>
        </w:pBdr>
        <w:spacing w:after="0" w:line="240" w:lineRule="auto"/>
        <w:jc w:val="center"/>
        <w:rPr>
          <w:rFonts w:ascii="Verdana" w:hAnsi="Verdana"/>
        </w:rPr>
      </w:pPr>
      <w:r w:rsidRPr="00893B68">
        <w:rPr>
          <w:rFonts w:ascii="Verdana" w:hAnsi="Verdana"/>
          <w:b/>
        </w:rPr>
        <w:t xml:space="preserve">Day &amp; Date: </w:t>
      </w:r>
      <w:r w:rsidR="002F23D6">
        <w:rPr>
          <w:rFonts w:ascii="Verdana" w:hAnsi="Verdana"/>
        </w:rPr>
        <w:t>Wednesday</w:t>
      </w:r>
      <w:r w:rsidR="00EE7949">
        <w:rPr>
          <w:rFonts w:ascii="Verdana" w:hAnsi="Verdana"/>
        </w:rPr>
        <w:t xml:space="preserve">, </w:t>
      </w:r>
      <w:r w:rsidR="00E20D9B">
        <w:rPr>
          <w:rFonts w:ascii="Verdana" w:hAnsi="Verdana"/>
        </w:rPr>
        <w:t>18</w:t>
      </w:r>
      <w:r w:rsidR="00E20D9B" w:rsidRPr="00E20D9B">
        <w:rPr>
          <w:rFonts w:ascii="Verdana" w:hAnsi="Verdana"/>
          <w:vertAlign w:val="superscript"/>
        </w:rPr>
        <w:t>th</w:t>
      </w:r>
      <w:r w:rsidR="00E20D9B">
        <w:rPr>
          <w:rFonts w:ascii="Verdana" w:hAnsi="Verdana"/>
        </w:rPr>
        <w:t xml:space="preserve"> </w:t>
      </w:r>
      <w:r w:rsidR="002F23D6">
        <w:rPr>
          <w:rFonts w:ascii="Verdana" w:hAnsi="Verdana"/>
        </w:rPr>
        <w:t>August</w:t>
      </w:r>
      <w:r>
        <w:rPr>
          <w:rFonts w:ascii="Verdana" w:hAnsi="Verdana"/>
        </w:rPr>
        <w:t xml:space="preserve"> </w:t>
      </w:r>
      <w:r w:rsidR="0016278C" w:rsidRPr="0016278C">
        <w:rPr>
          <w:rFonts w:ascii="Verdana" w:hAnsi="Verdana"/>
        </w:rPr>
        <w:t>20</w:t>
      </w:r>
      <w:r w:rsidR="00E50C7C">
        <w:rPr>
          <w:rFonts w:ascii="Verdana" w:hAnsi="Verdana"/>
        </w:rPr>
        <w:t>2</w:t>
      </w:r>
      <w:r w:rsidR="00C33D3C">
        <w:rPr>
          <w:rFonts w:ascii="Verdana" w:hAnsi="Verdana"/>
        </w:rPr>
        <w:t>1</w:t>
      </w:r>
      <w:r w:rsidR="0016278C" w:rsidRPr="0016278C">
        <w:rPr>
          <w:rFonts w:ascii="Verdana" w:hAnsi="Verdana"/>
        </w:rPr>
        <w:t xml:space="preserve"> </w:t>
      </w:r>
      <w:r w:rsidR="00CF3D04">
        <w:rPr>
          <w:rFonts w:ascii="Verdana" w:hAnsi="Verdana"/>
        </w:rPr>
        <w:t xml:space="preserve">| </w:t>
      </w:r>
      <w:r w:rsidR="0016278C" w:rsidRPr="00893B68">
        <w:rPr>
          <w:rFonts w:ascii="Verdana" w:hAnsi="Verdana"/>
          <w:b/>
        </w:rPr>
        <w:t>Time:</w:t>
      </w:r>
      <w:r w:rsidR="0016278C" w:rsidRPr="0016278C">
        <w:rPr>
          <w:rFonts w:ascii="Verdana" w:hAnsi="Verdana"/>
        </w:rPr>
        <w:t xml:space="preserve"> </w:t>
      </w:r>
      <w:r w:rsidR="00391422">
        <w:rPr>
          <w:rFonts w:ascii="Verdana" w:hAnsi="Verdana"/>
        </w:rPr>
        <w:t>0</w:t>
      </w:r>
      <w:r w:rsidR="002F23D6">
        <w:rPr>
          <w:rFonts w:ascii="Verdana" w:hAnsi="Verdana"/>
        </w:rPr>
        <w:t>2</w:t>
      </w:r>
      <w:r w:rsidR="004917B8">
        <w:rPr>
          <w:rFonts w:ascii="Verdana" w:hAnsi="Verdana"/>
        </w:rPr>
        <w:t>:0</w:t>
      </w:r>
      <w:r w:rsidR="0016278C" w:rsidRPr="0016278C">
        <w:rPr>
          <w:rFonts w:ascii="Verdana" w:hAnsi="Verdana"/>
        </w:rPr>
        <w:t xml:space="preserve">0 </w:t>
      </w:r>
      <w:r w:rsidR="002A49C2">
        <w:rPr>
          <w:rFonts w:ascii="Verdana" w:hAnsi="Verdana"/>
        </w:rPr>
        <w:t>P</w:t>
      </w:r>
      <w:r w:rsidR="00EE7949">
        <w:rPr>
          <w:rFonts w:ascii="Verdana" w:hAnsi="Verdana"/>
        </w:rPr>
        <w:t>M</w:t>
      </w:r>
      <w:r w:rsidR="0016278C" w:rsidRPr="0016278C">
        <w:rPr>
          <w:rFonts w:ascii="Verdana" w:hAnsi="Verdana"/>
        </w:rPr>
        <w:t xml:space="preserve"> to </w:t>
      </w:r>
      <w:r w:rsidR="00DF3152">
        <w:rPr>
          <w:rFonts w:ascii="Verdana" w:hAnsi="Verdana"/>
        </w:rPr>
        <w:t>0</w:t>
      </w:r>
      <w:r w:rsidR="002F23D6">
        <w:rPr>
          <w:rFonts w:ascii="Verdana" w:hAnsi="Verdana"/>
        </w:rPr>
        <w:t>6</w:t>
      </w:r>
      <w:r w:rsidR="0016278C" w:rsidRPr="0016278C">
        <w:rPr>
          <w:rFonts w:ascii="Verdana" w:hAnsi="Verdana"/>
        </w:rPr>
        <w:t>:</w:t>
      </w:r>
      <w:r w:rsidR="00391422">
        <w:rPr>
          <w:rFonts w:ascii="Verdana" w:hAnsi="Verdana"/>
        </w:rPr>
        <w:t>0</w:t>
      </w:r>
      <w:r>
        <w:rPr>
          <w:rFonts w:ascii="Verdana" w:hAnsi="Verdana"/>
        </w:rPr>
        <w:t>0 PM</w:t>
      </w:r>
    </w:p>
    <w:p w14:paraId="7E6C7CBD" w14:textId="77777777" w:rsidR="00EE7949" w:rsidRDefault="008342E5" w:rsidP="00EE7949">
      <w:pPr>
        <w:pBdr>
          <w:bottom w:val="double" w:sz="6" w:space="1" w:color="auto"/>
        </w:pBd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  <w:b/>
        </w:rPr>
        <w:t>Mode</w:t>
      </w:r>
      <w:r w:rsidR="0016278C" w:rsidRPr="00893B68">
        <w:rPr>
          <w:rFonts w:ascii="Verdana" w:hAnsi="Verdana"/>
          <w:b/>
        </w:rPr>
        <w:t>:</w:t>
      </w:r>
      <w:r w:rsidR="0016278C" w:rsidRPr="0016278C">
        <w:rPr>
          <w:rFonts w:ascii="Verdana" w:hAnsi="Verdana"/>
        </w:rPr>
        <w:t xml:space="preserve"> </w:t>
      </w:r>
      <w:r w:rsidR="00C33D3C">
        <w:rPr>
          <w:rFonts w:ascii="Verdana" w:hAnsi="Verdana"/>
        </w:rPr>
        <w:t>Online</w:t>
      </w:r>
    </w:p>
    <w:p w14:paraId="22FA59FF" w14:textId="77777777" w:rsidR="0016278C" w:rsidRPr="007C3194" w:rsidRDefault="0016278C" w:rsidP="005C3BEE">
      <w:pPr>
        <w:spacing w:after="0" w:line="240" w:lineRule="auto"/>
        <w:jc w:val="center"/>
        <w:rPr>
          <w:rFonts w:ascii="Verdana" w:hAnsi="Verdana"/>
          <w:b/>
          <w:sz w:val="10"/>
          <w:u w:val="single"/>
        </w:rPr>
      </w:pPr>
    </w:p>
    <w:p w14:paraId="795B3E83" w14:textId="77777777" w:rsidR="008E71A7" w:rsidRPr="00EE7949" w:rsidRDefault="008E71A7" w:rsidP="005C3BEE">
      <w:pPr>
        <w:spacing w:after="0" w:line="240" w:lineRule="auto"/>
        <w:jc w:val="center"/>
        <w:rPr>
          <w:rFonts w:ascii="Verdana" w:hAnsi="Verdana"/>
          <w:b/>
          <w:u w:val="single"/>
        </w:rPr>
      </w:pPr>
      <w:r w:rsidRPr="00EE7949">
        <w:rPr>
          <w:rFonts w:ascii="Verdana" w:hAnsi="Verdana"/>
          <w:b/>
          <w:u w:val="single"/>
        </w:rPr>
        <w:t>NOMINATION FORM</w:t>
      </w:r>
    </w:p>
    <w:p w14:paraId="3C7A0E3E" w14:textId="77777777" w:rsidR="008E71A7" w:rsidRPr="007C3194" w:rsidRDefault="008E71A7" w:rsidP="008E71A7">
      <w:pPr>
        <w:spacing w:after="0"/>
        <w:jc w:val="both"/>
        <w:rPr>
          <w:rFonts w:ascii="Verdana" w:hAnsi="Verdana"/>
          <w:sz w:val="10"/>
        </w:rPr>
      </w:pPr>
    </w:p>
    <w:p w14:paraId="318134AB" w14:textId="77777777" w:rsidR="00EE7949" w:rsidRPr="003F39FE" w:rsidRDefault="00EE7949" w:rsidP="00EE7949">
      <w:pPr>
        <w:spacing w:after="0"/>
        <w:jc w:val="both"/>
        <w:rPr>
          <w:rFonts w:ascii="Verdana" w:hAnsi="Verdana"/>
          <w:b/>
        </w:rPr>
      </w:pPr>
      <w:r w:rsidRPr="003F39FE">
        <w:rPr>
          <w:rFonts w:ascii="Verdana" w:hAnsi="Verdana"/>
          <w:b/>
        </w:rPr>
        <w:t xml:space="preserve">We are interested in participating/nominating in/for the </w:t>
      </w:r>
      <w:r w:rsidR="00C33D3C">
        <w:rPr>
          <w:rFonts w:ascii="Verdana" w:hAnsi="Verdana"/>
          <w:b/>
        </w:rPr>
        <w:t>Webinar</w:t>
      </w:r>
      <w:r w:rsidRPr="003F39FE">
        <w:rPr>
          <w:rFonts w:ascii="Verdana" w:hAnsi="Verdana"/>
          <w:b/>
        </w:rPr>
        <w:t xml:space="preserve">. </w:t>
      </w:r>
    </w:p>
    <w:p w14:paraId="44CE5D49" w14:textId="77777777" w:rsidR="00EE7949" w:rsidRPr="00973BAB" w:rsidRDefault="00EE7949" w:rsidP="00EE7949">
      <w:pPr>
        <w:spacing w:after="0"/>
        <w:jc w:val="both"/>
        <w:rPr>
          <w:rFonts w:ascii="Verdana" w:hAnsi="Verdana"/>
          <w:sz w:val="6"/>
        </w:rPr>
      </w:pPr>
    </w:p>
    <w:p w14:paraId="3BDD9934" w14:textId="77777777" w:rsidR="00EE7949" w:rsidRPr="00590D1F" w:rsidRDefault="00EE7949" w:rsidP="00EE7949">
      <w:pPr>
        <w:spacing w:after="0"/>
        <w:jc w:val="both"/>
        <w:rPr>
          <w:rFonts w:ascii="Verdana" w:hAnsi="Verdana"/>
        </w:rPr>
      </w:pPr>
      <w:r w:rsidRPr="00590D1F">
        <w:rPr>
          <w:rFonts w:ascii="Verdana" w:hAnsi="Verdana"/>
        </w:rPr>
        <w:t>Organization ………………………………………………………………………………………………………..................</w:t>
      </w:r>
    </w:p>
    <w:p w14:paraId="3F4B3802" w14:textId="77777777" w:rsidR="00EE7949" w:rsidRPr="00590D1F" w:rsidRDefault="00EE7949" w:rsidP="00EE7949">
      <w:pPr>
        <w:spacing w:after="0"/>
        <w:jc w:val="both"/>
        <w:rPr>
          <w:rFonts w:ascii="Verdana" w:hAnsi="Verdana"/>
        </w:rPr>
      </w:pPr>
      <w:r w:rsidRPr="00590D1F">
        <w:rPr>
          <w:rFonts w:ascii="Verdana" w:hAnsi="Verdana"/>
        </w:rPr>
        <w:t>Address………………………………………………………………………………………………………………...................</w:t>
      </w:r>
    </w:p>
    <w:p w14:paraId="43B06F94" w14:textId="77777777" w:rsidR="00EE7949" w:rsidRPr="00590D1F" w:rsidRDefault="00EE7949" w:rsidP="00EE7949">
      <w:pPr>
        <w:spacing w:after="0"/>
        <w:jc w:val="both"/>
        <w:rPr>
          <w:rFonts w:ascii="Verdana" w:hAnsi="Verdana"/>
        </w:rPr>
      </w:pPr>
      <w:r w:rsidRPr="00590D1F">
        <w:rPr>
          <w:rFonts w:ascii="Verdana" w:hAnsi="Verdana"/>
        </w:rPr>
        <w:t>City………………………….. Pin Code …………………….. Country …………………................................</w:t>
      </w:r>
    </w:p>
    <w:p w14:paraId="62B56C36" w14:textId="77777777" w:rsidR="00EE7949" w:rsidRPr="00590D1F" w:rsidRDefault="00EE7949" w:rsidP="00EE7949">
      <w:pPr>
        <w:spacing w:after="0"/>
        <w:jc w:val="both"/>
        <w:rPr>
          <w:rFonts w:ascii="Verdana" w:hAnsi="Verdana"/>
        </w:rPr>
      </w:pPr>
      <w:r w:rsidRPr="00590D1F">
        <w:rPr>
          <w:rFonts w:ascii="Verdana" w:hAnsi="Verdana"/>
        </w:rPr>
        <w:t>Phone No…………………………………………………….. Fax ……………………………………………...................</w:t>
      </w:r>
    </w:p>
    <w:p w14:paraId="65053F96" w14:textId="77777777" w:rsidR="00EE7949" w:rsidRDefault="00EE7949" w:rsidP="00EE7949">
      <w:pPr>
        <w:spacing w:after="0"/>
        <w:jc w:val="both"/>
        <w:rPr>
          <w:rFonts w:ascii="Verdana" w:hAnsi="Verdana"/>
        </w:rPr>
      </w:pPr>
      <w:r w:rsidRPr="00590D1F">
        <w:rPr>
          <w:rFonts w:ascii="Verdana" w:hAnsi="Verdana"/>
        </w:rPr>
        <w:t>E-mail.....................................................................................</w:t>
      </w:r>
      <w:r>
        <w:rPr>
          <w:rFonts w:ascii="Verdana" w:hAnsi="Verdana"/>
        </w:rPr>
        <w:t>...............................</w:t>
      </w:r>
    </w:p>
    <w:p w14:paraId="156553E2" w14:textId="77777777" w:rsidR="00EE7949" w:rsidRPr="0076245E" w:rsidRDefault="00EE7949" w:rsidP="00EE7949">
      <w:pPr>
        <w:spacing w:after="0"/>
        <w:jc w:val="both"/>
        <w:rPr>
          <w:rFonts w:ascii="Verdana" w:hAnsi="Verdana"/>
        </w:rPr>
      </w:pPr>
      <w:r w:rsidRPr="0076245E">
        <w:rPr>
          <w:rFonts w:ascii="Verdana" w:hAnsi="Verdana"/>
        </w:rPr>
        <w:t>GST No.: …………………………………………</w:t>
      </w:r>
      <w:r w:rsidR="00391422">
        <w:rPr>
          <w:rFonts w:ascii="Verdana" w:hAnsi="Verdana"/>
        </w:rPr>
        <w:t>………………………………………………………………………………………</w:t>
      </w:r>
    </w:p>
    <w:p w14:paraId="6B4FB846" w14:textId="77777777" w:rsidR="00EE7949" w:rsidRPr="008F1BE3" w:rsidRDefault="00EE7949" w:rsidP="00EE7949">
      <w:pPr>
        <w:spacing w:after="0"/>
        <w:jc w:val="both"/>
        <w:rPr>
          <w:rFonts w:ascii="Verdana" w:hAnsi="Verdana"/>
          <w:sz w:val="6"/>
        </w:rPr>
      </w:pPr>
    </w:p>
    <w:p w14:paraId="6C5D57F4" w14:textId="77777777" w:rsidR="00EE7949" w:rsidRPr="000F2DC6" w:rsidRDefault="00EE7949" w:rsidP="00EE7949">
      <w:pPr>
        <w:spacing w:after="0"/>
        <w:jc w:val="both"/>
        <w:rPr>
          <w:rFonts w:ascii="Verdana" w:hAnsi="Verdana"/>
          <w:b/>
          <w:sz w:val="20"/>
        </w:rPr>
      </w:pPr>
      <w:r w:rsidRPr="003F39FE">
        <w:rPr>
          <w:rFonts w:ascii="Verdana" w:hAnsi="Verdana"/>
          <w:b/>
        </w:rPr>
        <w:t>Delegate Details</w:t>
      </w:r>
      <w:r w:rsidRPr="000F2DC6">
        <w:rPr>
          <w:rFonts w:ascii="Verdana" w:hAnsi="Verdana"/>
          <w:b/>
          <w:sz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70"/>
        <w:gridCol w:w="2258"/>
        <w:gridCol w:w="2349"/>
        <w:gridCol w:w="2258"/>
      </w:tblGrid>
      <w:tr w:rsidR="00EE7949" w:rsidRPr="000F2DC6" w14:paraId="65B34D05" w14:textId="77777777" w:rsidTr="005F4E56">
        <w:trPr>
          <w:trHeight w:val="265"/>
        </w:trPr>
        <w:tc>
          <w:tcPr>
            <w:tcW w:w="3270" w:type="dxa"/>
          </w:tcPr>
          <w:p w14:paraId="540415AA" w14:textId="77777777" w:rsidR="00EE7949" w:rsidRPr="000F2DC6" w:rsidRDefault="00EE7949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0F2DC6">
              <w:rPr>
                <w:rFonts w:ascii="Verdana" w:hAnsi="Verdana"/>
                <w:sz w:val="20"/>
              </w:rPr>
              <w:t xml:space="preserve">Name </w:t>
            </w:r>
          </w:p>
        </w:tc>
        <w:tc>
          <w:tcPr>
            <w:tcW w:w="2258" w:type="dxa"/>
          </w:tcPr>
          <w:p w14:paraId="3BBFF57F" w14:textId="77777777" w:rsidR="00EE7949" w:rsidRPr="000F2DC6" w:rsidRDefault="00EE7949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0F2DC6">
              <w:rPr>
                <w:rFonts w:ascii="Verdana" w:hAnsi="Verdana"/>
                <w:sz w:val="20"/>
              </w:rPr>
              <w:t>Designation</w:t>
            </w:r>
          </w:p>
        </w:tc>
        <w:tc>
          <w:tcPr>
            <w:tcW w:w="2349" w:type="dxa"/>
          </w:tcPr>
          <w:p w14:paraId="4E39E1B4" w14:textId="77777777" w:rsidR="00EE7949" w:rsidRPr="000F2DC6" w:rsidRDefault="00EE7949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0F2DC6">
              <w:rPr>
                <w:rFonts w:ascii="Verdana" w:hAnsi="Verdana"/>
                <w:sz w:val="20"/>
              </w:rPr>
              <w:t>Email</w:t>
            </w:r>
          </w:p>
        </w:tc>
        <w:tc>
          <w:tcPr>
            <w:tcW w:w="2258" w:type="dxa"/>
          </w:tcPr>
          <w:p w14:paraId="1D9484B1" w14:textId="77777777" w:rsidR="00EE7949" w:rsidRPr="000F2DC6" w:rsidRDefault="00EE7949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  <w:r w:rsidRPr="000F2DC6">
              <w:rPr>
                <w:rFonts w:ascii="Verdana" w:hAnsi="Verdana"/>
                <w:sz w:val="20"/>
              </w:rPr>
              <w:t>Mob. No.</w:t>
            </w:r>
          </w:p>
        </w:tc>
      </w:tr>
      <w:tr w:rsidR="00EE7949" w:rsidRPr="000F2DC6" w14:paraId="2CB07639" w14:textId="77777777" w:rsidTr="005F4E56">
        <w:trPr>
          <w:trHeight w:val="286"/>
        </w:trPr>
        <w:tc>
          <w:tcPr>
            <w:tcW w:w="3270" w:type="dxa"/>
          </w:tcPr>
          <w:p w14:paraId="2A9EA70A" w14:textId="77777777" w:rsidR="00EE7949" w:rsidRPr="000F2DC6" w:rsidRDefault="00EE7949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258" w:type="dxa"/>
          </w:tcPr>
          <w:p w14:paraId="237AE587" w14:textId="77777777" w:rsidR="00EE7949" w:rsidRPr="000F2DC6" w:rsidRDefault="00EE7949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9" w:type="dxa"/>
          </w:tcPr>
          <w:p w14:paraId="3CC43D0A" w14:textId="77777777" w:rsidR="00EE7949" w:rsidRPr="000F2DC6" w:rsidRDefault="00EE7949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258" w:type="dxa"/>
          </w:tcPr>
          <w:p w14:paraId="4F669009" w14:textId="77777777" w:rsidR="00EE7949" w:rsidRPr="000F2DC6" w:rsidRDefault="00EE7949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EE7949" w:rsidRPr="000F2DC6" w14:paraId="7160F204" w14:textId="77777777" w:rsidTr="005F4E56">
        <w:trPr>
          <w:trHeight w:val="286"/>
        </w:trPr>
        <w:tc>
          <w:tcPr>
            <w:tcW w:w="3270" w:type="dxa"/>
          </w:tcPr>
          <w:p w14:paraId="08B43117" w14:textId="77777777" w:rsidR="00EE7949" w:rsidRPr="000F2DC6" w:rsidRDefault="00EE7949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258" w:type="dxa"/>
          </w:tcPr>
          <w:p w14:paraId="03CC04AB" w14:textId="77777777" w:rsidR="00EE7949" w:rsidRPr="000F2DC6" w:rsidRDefault="00EE7949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9" w:type="dxa"/>
          </w:tcPr>
          <w:p w14:paraId="44DBC845" w14:textId="77777777" w:rsidR="00EE7949" w:rsidRPr="000F2DC6" w:rsidRDefault="00EE7949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258" w:type="dxa"/>
          </w:tcPr>
          <w:p w14:paraId="3E9EE917" w14:textId="77777777" w:rsidR="00EE7949" w:rsidRPr="000F2DC6" w:rsidRDefault="00EE7949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EE7949" w:rsidRPr="000F2DC6" w14:paraId="46E92878" w14:textId="77777777" w:rsidTr="005F4E56">
        <w:trPr>
          <w:trHeight w:val="286"/>
        </w:trPr>
        <w:tc>
          <w:tcPr>
            <w:tcW w:w="3270" w:type="dxa"/>
          </w:tcPr>
          <w:p w14:paraId="2F317B6A" w14:textId="77777777" w:rsidR="00EE7949" w:rsidRPr="000F2DC6" w:rsidRDefault="00EE7949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258" w:type="dxa"/>
          </w:tcPr>
          <w:p w14:paraId="18586402" w14:textId="77777777" w:rsidR="00EE7949" w:rsidRPr="000F2DC6" w:rsidRDefault="00EE7949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9" w:type="dxa"/>
          </w:tcPr>
          <w:p w14:paraId="120153AE" w14:textId="77777777" w:rsidR="00EE7949" w:rsidRPr="000F2DC6" w:rsidRDefault="00EE7949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258" w:type="dxa"/>
          </w:tcPr>
          <w:p w14:paraId="57F40177" w14:textId="77777777" w:rsidR="00EE7949" w:rsidRPr="000F2DC6" w:rsidRDefault="00EE7949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BA2647" w:rsidRPr="000F2DC6" w14:paraId="1D9A675D" w14:textId="77777777" w:rsidTr="005F4E56">
        <w:trPr>
          <w:trHeight w:val="286"/>
        </w:trPr>
        <w:tc>
          <w:tcPr>
            <w:tcW w:w="3270" w:type="dxa"/>
          </w:tcPr>
          <w:p w14:paraId="79C24F31" w14:textId="77777777" w:rsidR="00BA2647" w:rsidRPr="000F2DC6" w:rsidRDefault="00BA2647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258" w:type="dxa"/>
          </w:tcPr>
          <w:p w14:paraId="2E651592" w14:textId="77777777" w:rsidR="00BA2647" w:rsidRPr="000F2DC6" w:rsidRDefault="00BA2647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9" w:type="dxa"/>
          </w:tcPr>
          <w:p w14:paraId="76F944CC" w14:textId="77777777" w:rsidR="00BA2647" w:rsidRPr="000F2DC6" w:rsidRDefault="00BA2647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258" w:type="dxa"/>
          </w:tcPr>
          <w:p w14:paraId="53D1403E" w14:textId="77777777" w:rsidR="00BA2647" w:rsidRPr="000F2DC6" w:rsidRDefault="00BA2647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</w:tr>
      <w:tr w:rsidR="00BA2647" w:rsidRPr="000F2DC6" w14:paraId="4B2F9F5C" w14:textId="77777777" w:rsidTr="005F4E56">
        <w:trPr>
          <w:trHeight w:val="286"/>
        </w:trPr>
        <w:tc>
          <w:tcPr>
            <w:tcW w:w="3270" w:type="dxa"/>
          </w:tcPr>
          <w:p w14:paraId="477C1049" w14:textId="77777777" w:rsidR="00BA2647" w:rsidRPr="000F2DC6" w:rsidRDefault="00BA2647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258" w:type="dxa"/>
          </w:tcPr>
          <w:p w14:paraId="7D898E84" w14:textId="77777777" w:rsidR="00BA2647" w:rsidRPr="000F2DC6" w:rsidRDefault="00BA2647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349" w:type="dxa"/>
          </w:tcPr>
          <w:p w14:paraId="212D6188" w14:textId="77777777" w:rsidR="00BA2647" w:rsidRPr="000F2DC6" w:rsidRDefault="00BA2647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2258" w:type="dxa"/>
          </w:tcPr>
          <w:p w14:paraId="65035062" w14:textId="77777777" w:rsidR="00BA2647" w:rsidRPr="000F2DC6" w:rsidRDefault="00BA2647" w:rsidP="005F4E56">
            <w:pPr>
              <w:spacing w:after="0" w:line="240" w:lineRule="auto"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7D016B81" w14:textId="77777777" w:rsidR="00EE7949" w:rsidRPr="000F2DC6" w:rsidRDefault="00EE7949" w:rsidP="00EE7949">
      <w:pPr>
        <w:spacing w:after="0"/>
        <w:jc w:val="both"/>
        <w:rPr>
          <w:rFonts w:ascii="Verdana" w:hAnsi="Verdana"/>
          <w:sz w:val="8"/>
        </w:rPr>
      </w:pPr>
    </w:p>
    <w:p w14:paraId="3A8620F6" w14:textId="77777777" w:rsidR="00893B68" w:rsidRPr="00AF0550" w:rsidRDefault="00893B68" w:rsidP="004C00CA">
      <w:pPr>
        <w:spacing w:after="0"/>
        <w:jc w:val="both"/>
        <w:rPr>
          <w:rFonts w:ascii="Verdana" w:hAnsi="Verdana"/>
          <w:b/>
          <w:sz w:val="2"/>
        </w:rPr>
      </w:pPr>
    </w:p>
    <w:p w14:paraId="46AB42D3" w14:textId="77777777" w:rsidR="00893B68" w:rsidRPr="00076C5F" w:rsidRDefault="00893B68" w:rsidP="00893B68">
      <w:pPr>
        <w:spacing w:after="0"/>
        <w:jc w:val="both"/>
        <w:rPr>
          <w:rFonts w:ascii="Verdana" w:hAnsi="Verdana"/>
          <w:sz w:val="12"/>
        </w:rPr>
      </w:pPr>
    </w:p>
    <w:tbl>
      <w:tblPr>
        <w:tblW w:w="10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3"/>
        <w:gridCol w:w="1620"/>
        <w:gridCol w:w="1080"/>
        <w:gridCol w:w="2520"/>
        <w:gridCol w:w="1440"/>
        <w:gridCol w:w="1582"/>
      </w:tblGrid>
      <w:tr w:rsidR="004C00CA" w14:paraId="293ACB65" w14:textId="77777777" w:rsidTr="00DF3DB7">
        <w:trPr>
          <w:trHeight w:val="594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F811A" w14:textId="77777777" w:rsidR="004C00CA" w:rsidRDefault="004C00C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Category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8A43A" w14:textId="77777777" w:rsidR="004C00CA" w:rsidRDefault="004C00C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Fees (Rs.)</w:t>
            </w:r>
          </w:p>
          <w:p w14:paraId="6F41207B" w14:textId="77777777" w:rsidR="004C00CA" w:rsidRDefault="004C00C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(Per Person)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7FF9A" w14:textId="77777777" w:rsidR="004C00CA" w:rsidRDefault="004C00C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GST </w:t>
            </w:r>
          </w:p>
          <w:p w14:paraId="6C658697" w14:textId="77777777" w:rsidR="004C00CA" w:rsidRDefault="004C00C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(18%)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95248" w14:textId="77777777" w:rsidR="004C00CA" w:rsidRDefault="004C00C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Amount Payable (Rs.) (P</w:t>
            </w:r>
            <w:r w:rsidR="00DF3DB7">
              <w:rPr>
                <w:rFonts w:ascii="Verdana" w:hAnsi="Verdana"/>
                <w:b/>
                <w:sz w:val="18"/>
              </w:rPr>
              <w:t xml:space="preserve">er </w:t>
            </w:r>
            <w:r>
              <w:rPr>
                <w:rFonts w:ascii="Verdana" w:hAnsi="Verdana"/>
                <w:b/>
                <w:sz w:val="18"/>
              </w:rPr>
              <w:t>P</w:t>
            </w:r>
            <w:r w:rsidR="00DF3DB7">
              <w:rPr>
                <w:rFonts w:ascii="Verdana" w:hAnsi="Verdana"/>
                <w:b/>
                <w:sz w:val="18"/>
              </w:rPr>
              <w:t>erson</w:t>
            </w:r>
            <w:r>
              <w:rPr>
                <w:rFonts w:ascii="Verdana" w:hAnsi="Verdana"/>
                <w:b/>
                <w:sz w:val="18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65EB6" w14:textId="77777777" w:rsidR="004C00CA" w:rsidRDefault="004C00C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No. of Delegate(s)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C3BB1" w14:textId="77777777" w:rsidR="004C00CA" w:rsidRDefault="004C00CA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Total Amount Payable</w:t>
            </w:r>
          </w:p>
        </w:tc>
      </w:tr>
      <w:tr w:rsidR="00E20D9B" w14:paraId="0E9F8135" w14:textId="77777777" w:rsidTr="00DF3DB7">
        <w:trPr>
          <w:trHeight w:val="383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9B037" w14:textId="77777777" w:rsidR="00E20D9B" w:rsidRDefault="00E20D9B" w:rsidP="00E20D9B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FGI Member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A159B" w14:textId="77777777" w:rsidR="00E20D9B" w:rsidRDefault="002F23D6" w:rsidP="00E20D9B">
            <w:pPr>
              <w:spacing w:after="0" w:line="24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1700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BBD2A" w14:textId="77777777" w:rsidR="00E20D9B" w:rsidRDefault="002F23D6" w:rsidP="00E20D9B">
            <w:pPr>
              <w:spacing w:after="0" w:line="24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306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4D6A3" w14:textId="77777777" w:rsidR="00E20D9B" w:rsidRDefault="002F23D6" w:rsidP="00E20D9B">
            <w:pPr>
              <w:spacing w:after="0" w:line="24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B1804" w14:textId="77777777" w:rsidR="00E20D9B" w:rsidRDefault="00E20D9B" w:rsidP="00E20D9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4FB0A" w14:textId="77777777" w:rsidR="00E20D9B" w:rsidRDefault="00E20D9B" w:rsidP="00E20D9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20D9B" w14:paraId="77FF80FE" w14:textId="77777777" w:rsidTr="00DF3DB7">
        <w:trPr>
          <w:trHeight w:val="364"/>
          <w:jc w:val="center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C882D" w14:textId="77777777" w:rsidR="00E20D9B" w:rsidRDefault="00E20D9B" w:rsidP="00E20D9B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Non Member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0E97B" w14:textId="77777777" w:rsidR="00E20D9B" w:rsidRDefault="002F23D6" w:rsidP="00E20D9B">
            <w:pPr>
              <w:spacing w:after="0" w:line="24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A0A4C" w14:textId="77777777" w:rsidR="00E20D9B" w:rsidRDefault="002F23D6" w:rsidP="00E20D9B">
            <w:pPr>
              <w:spacing w:after="0" w:line="24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360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9CDC3" w14:textId="77777777" w:rsidR="00E20D9B" w:rsidRDefault="002F23D6" w:rsidP="00E20D9B">
            <w:pPr>
              <w:spacing w:after="0" w:line="240" w:lineRule="auto"/>
              <w:jc w:val="center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2360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7AEF9" w14:textId="77777777" w:rsidR="00E20D9B" w:rsidRDefault="00E20D9B" w:rsidP="00E20D9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046F8" w14:textId="77777777" w:rsidR="00E20D9B" w:rsidRDefault="00E20D9B" w:rsidP="00E20D9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0047581" w14:textId="77777777" w:rsidR="00EE7949" w:rsidRPr="0065058E" w:rsidRDefault="00EE7949" w:rsidP="00EE7949">
      <w:pPr>
        <w:spacing w:after="0"/>
        <w:jc w:val="both"/>
        <w:rPr>
          <w:rFonts w:ascii="Verdana" w:hAnsi="Verdana"/>
          <w:b/>
          <w:sz w:val="14"/>
        </w:rPr>
      </w:pPr>
    </w:p>
    <w:p w14:paraId="661C989F" w14:textId="77777777" w:rsidR="00EE7949" w:rsidRPr="00E01794" w:rsidRDefault="00EE7949" w:rsidP="00EE7949">
      <w:pPr>
        <w:spacing w:after="0"/>
        <w:jc w:val="both"/>
        <w:rPr>
          <w:rFonts w:ascii="Verdana" w:hAnsi="Verdana"/>
          <w:b/>
        </w:rPr>
      </w:pPr>
      <w:r w:rsidRPr="00E01794">
        <w:rPr>
          <w:rFonts w:ascii="Verdana" w:hAnsi="Verdana"/>
          <w:b/>
        </w:rPr>
        <w:t>Payment Details:</w:t>
      </w:r>
    </w:p>
    <w:p w14:paraId="721805E4" w14:textId="77777777" w:rsidR="00EE7949" w:rsidRDefault="00EE7949" w:rsidP="00EE7949">
      <w:pPr>
        <w:spacing w:after="0"/>
        <w:jc w:val="both"/>
        <w:rPr>
          <w:rFonts w:ascii="Verdana" w:hAnsi="Verdana"/>
        </w:rPr>
      </w:pPr>
      <w:r w:rsidRPr="00E01794">
        <w:rPr>
          <w:rFonts w:ascii="Verdana" w:hAnsi="Verdana"/>
        </w:rPr>
        <w:t xml:space="preserve">Total Delegate Fee for the </w:t>
      </w:r>
      <w:r w:rsidR="008342E5">
        <w:rPr>
          <w:rFonts w:ascii="Verdana" w:hAnsi="Verdana"/>
        </w:rPr>
        <w:t>Webinar</w:t>
      </w:r>
      <w:r w:rsidRPr="00E01794">
        <w:rPr>
          <w:rFonts w:ascii="Verdana" w:hAnsi="Verdana"/>
        </w:rPr>
        <w:t xml:space="preserve"> INR ........................Cheque No. / UTR No. (For NEFT/RTGS) ………………………. Dated ………………... drawn on bank …………………………………………… in favour of </w:t>
      </w:r>
      <w:r w:rsidRPr="00E01794">
        <w:rPr>
          <w:rFonts w:ascii="Verdana" w:hAnsi="Verdana"/>
          <w:b/>
        </w:rPr>
        <w:t>‘Federation of Gujarat Industries’</w:t>
      </w:r>
      <w:r w:rsidRPr="00E01794">
        <w:rPr>
          <w:rFonts w:ascii="Verdana" w:hAnsi="Verdana"/>
        </w:rPr>
        <w:t>, Payable at Vadodara, Gujarat, India is enclosed.</w:t>
      </w:r>
    </w:p>
    <w:p w14:paraId="1EA6FEE1" w14:textId="77777777" w:rsidR="00BA2647" w:rsidRPr="00BA2647" w:rsidRDefault="00BA2647" w:rsidP="00EE7949">
      <w:pPr>
        <w:spacing w:after="0"/>
        <w:jc w:val="both"/>
        <w:rPr>
          <w:rFonts w:ascii="Verdana" w:hAnsi="Verdana"/>
          <w:sz w:val="4"/>
        </w:rPr>
      </w:pPr>
    </w:p>
    <w:p w14:paraId="078CCBBE" w14:textId="77777777" w:rsidR="00AF0550" w:rsidRPr="00BA2647" w:rsidRDefault="00AF0550" w:rsidP="00EE7949">
      <w:pPr>
        <w:spacing w:after="0"/>
        <w:jc w:val="both"/>
        <w:rPr>
          <w:rFonts w:ascii="Verdana" w:hAnsi="Verdana"/>
          <w:sz w:val="2"/>
        </w:rPr>
      </w:pPr>
    </w:p>
    <w:p w14:paraId="3F70EEDF" w14:textId="77777777" w:rsidR="00F60553" w:rsidRPr="00F60553" w:rsidRDefault="00F60553" w:rsidP="00AF0550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F60553">
        <w:rPr>
          <w:rFonts w:ascii="Verdana" w:eastAsia="Times New Roman" w:hAnsi="Verdana"/>
          <w:b/>
          <w:bCs/>
        </w:rPr>
        <w:t>Cancellation &amp; Refunds</w:t>
      </w:r>
      <w:r w:rsidRPr="00F60553">
        <w:rPr>
          <w:rFonts w:ascii="Times New Roman" w:eastAsia="Times New Roman" w:hAnsi="Times New Roman"/>
          <w:b/>
          <w:bCs/>
          <w:sz w:val="27"/>
          <w:szCs w:val="27"/>
        </w:rPr>
        <w:t>:</w:t>
      </w:r>
    </w:p>
    <w:p w14:paraId="6A88B95A" w14:textId="77777777" w:rsidR="00F60553" w:rsidRPr="00BA2647" w:rsidRDefault="00F60553" w:rsidP="00BA2647">
      <w:pPr>
        <w:numPr>
          <w:ilvl w:val="0"/>
          <w:numId w:val="4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A2647">
        <w:rPr>
          <w:rFonts w:cs="Calibri"/>
          <w:sz w:val="20"/>
          <w:szCs w:val="20"/>
        </w:rPr>
        <w:t>Participants/Members/Individuals are required to pay a non-refundable fee for the Webinar. The fee once paid will not be refunded on any account nor would this fee be held in reserve for future.</w:t>
      </w:r>
    </w:p>
    <w:p w14:paraId="1A3B9175" w14:textId="77777777" w:rsidR="00BA2647" w:rsidRPr="00BA2647" w:rsidRDefault="00BA2647" w:rsidP="00BA2647">
      <w:pPr>
        <w:spacing w:after="0" w:line="240" w:lineRule="auto"/>
        <w:ind w:left="360"/>
        <w:jc w:val="both"/>
        <w:rPr>
          <w:rFonts w:cs="Calibri"/>
          <w:sz w:val="10"/>
          <w:szCs w:val="20"/>
        </w:rPr>
      </w:pPr>
    </w:p>
    <w:p w14:paraId="7A47EE39" w14:textId="77777777" w:rsidR="00EE7949" w:rsidRPr="00BA2647" w:rsidRDefault="00EE7949" w:rsidP="00EE7949">
      <w:pPr>
        <w:pBdr>
          <w:bottom w:val="double" w:sz="6" w:space="1" w:color="auto"/>
        </w:pBdr>
        <w:spacing w:after="0"/>
        <w:jc w:val="both"/>
        <w:rPr>
          <w:rFonts w:ascii="Verdana" w:hAnsi="Verdana"/>
          <w:sz w:val="2"/>
        </w:rPr>
      </w:pPr>
    </w:p>
    <w:p w14:paraId="348AEDCE" w14:textId="77777777" w:rsidR="00EE7949" w:rsidRPr="00BA2647" w:rsidRDefault="00EE7949" w:rsidP="00EE7949">
      <w:pPr>
        <w:spacing w:after="0"/>
        <w:jc w:val="both"/>
        <w:rPr>
          <w:rFonts w:ascii="Verdana" w:hAnsi="Verdana"/>
          <w:sz w:val="2"/>
        </w:rPr>
      </w:pPr>
    </w:p>
    <w:p w14:paraId="50D1BD4B" w14:textId="77777777" w:rsidR="00BA2647" w:rsidRPr="00BA2647" w:rsidRDefault="00BA2647" w:rsidP="00EE7949">
      <w:pPr>
        <w:spacing w:after="0"/>
        <w:jc w:val="both"/>
        <w:rPr>
          <w:rFonts w:ascii="Verdana" w:hAnsi="Verdana"/>
          <w:b/>
          <w:sz w:val="12"/>
        </w:rPr>
      </w:pPr>
    </w:p>
    <w:p w14:paraId="1957CEB3" w14:textId="77777777" w:rsidR="00EE7949" w:rsidRPr="00BD05E1" w:rsidRDefault="00EE7949" w:rsidP="00EE7949">
      <w:pPr>
        <w:spacing w:after="0"/>
        <w:jc w:val="both"/>
        <w:rPr>
          <w:rFonts w:ascii="Verdana" w:hAnsi="Verdana"/>
          <w:sz w:val="20"/>
        </w:rPr>
      </w:pPr>
      <w:r w:rsidRPr="00076C5F">
        <w:rPr>
          <w:rFonts w:ascii="Verdana" w:hAnsi="Verdana"/>
          <w:b/>
        </w:rPr>
        <w:t>FGI Bank Details for NEFT / RTGS</w:t>
      </w:r>
      <w:r w:rsidRPr="00076C5F">
        <w:rPr>
          <w:rFonts w:ascii="Verdana" w:hAnsi="Verdana"/>
        </w:rPr>
        <w:t xml:space="preserve">: </w:t>
      </w:r>
    </w:p>
    <w:p w14:paraId="58A16472" w14:textId="77777777" w:rsidR="00AA5984" w:rsidRDefault="00EE7949" w:rsidP="00E20D9B">
      <w:pPr>
        <w:spacing w:after="0"/>
        <w:rPr>
          <w:rFonts w:ascii="Verdana" w:hAnsi="Verdana"/>
          <w:sz w:val="20"/>
        </w:rPr>
      </w:pPr>
      <w:r w:rsidRPr="00BD05E1">
        <w:rPr>
          <w:rFonts w:ascii="Verdana" w:hAnsi="Verdana"/>
          <w:b/>
          <w:sz w:val="20"/>
        </w:rPr>
        <w:t>A/c Name:</w:t>
      </w:r>
      <w:r w:rsidRPr="00BD05E1">
        <w:rPr>
          <w:rFonts w:ascii="Verdana" w:hAnsi="Verdana"/>
          <w:sz w:val="20"/>
        </w:rPr>
        <w:t xml:space="preserve"> Federation of Gujarat Industries | </w:t>
      </w:r>
      <w:r w:rsidRPr="00BD05E1">
        <w:rPr>
          <w:rFonts w:ascii="Verdana" w:hAnsi="Verdana"/>
          <w:b/>
          <w:sz w:val="20"/>
        </w:rPr>
        <w:t>Bank:</w:t>
      </w:r>
      <w:r w:rsidRPr="00BD05E1">
        <w:rPr>
          <w:rFonts w:ascii="Verdana" w:hAnsi="Verdana"/>
          <w:sz w:val="20"/>
        </w:rPr>
        <w:t xml:space="preserve"> </w:t>
      </w:r>
      <w:r w:rsidR="000E7B4E">
        <w:rPr>
          <w:rFonts w:ascii="Verdana" w:hAnsi="Verdana"/>
          <w:sz w:val="20"/>
        </w:rPr>
        <w:t>ICICI Bank</w:t>
      </w:r>
      <w:r w:rsidRPr="00BD05E1">
        <w:rPr>
          <w:rFonts w:ascii="Verdana" w:hAnsi="Verdana"/>
          <w:sz w:val="20"/>
        </w:rPr>
        <w:t xml:space="preserve">, </w:t>
      </w:r>
      <w:r w:rsidR="000E7B4E">
        <w:rPr>
          <w:rFonts w:ascii="Verdana" w:hAnsi="Verdana"/>
          <w:sz w:val="20"/>
        </w:rPr>
        <w:t>New Alkapuri</w:t>
      </w:r>
      <w:r w:rsidRPr="00BD05E1">
        <w:rPr>
          <w:rFonts w:ascii="Verdana" w:hAnsi="Verdana"/>
          <w:sz w:val="20"/>
        </w:rPr>
        <w:t xml:space="preserve"> Branch </w:t>
      </w:r>
    </w:p>
    <w:p w14:paraId="429744D4" w14:textId="77777777" w:rsidR="00EE7949" w:rsidRPr="00BA2647" w:rsidRDefault="00EE7949" w:rsidP="00E20D9B">
      <w:pPr>
        <w:spacing w:after="0"/>
        <w:rPr>
          <w:rFonts w:ascii="Verdana" w:hAnsi="Verdana"/>
          <w:sz w:val="20"/>
        </w:rPr>
      </w:pPr>
      <w:r w:rsidRPr="00BD05E1">
        <w:rPr>
          <w:rFonts w:ascii="Verdana" w:hAnsi="Verdana"/>
          <w:b/>
          <w:sz w:val="20"/>
        </w:rPr>
        <w:t>A</w:t>
      </w:r>
      <w:r w:rsidRPr="000E7B4E">
        <w:rPr>
          <w:rFonts w:ascii="Verdana" w:hAnsi="Verdana"/>
          <w:b/>
          <w:sz w:val="20"/>
          <w:szCs w:val="20"/>
        </w:rPr>
        <w:t>/C No.:</w:t>
      </w:r>
      <w:r w:rsidRPr="000E7B4E">
        <w:rPr>
          <w:rFonts w:ascii="Verdana" w:hAnsi="Verdana"/>
          <w:sz w:val="20"/>
          <w:szCs w:val="20"/>
        </w:rPr>
        <w:t xml:space="preserve"> </w:t>
      </w:r>
      <w:r w:rsidR="000E7B4E" w:rsidRPr="000E7B4E">
        <w:rPr>
          <w:rFonts w:ascii="Verdana" w:hAnsi="Verdana"/>
          <w:sz w:val="20"/>
          <w:szCs w:val="20"/>
        </w:rPr>
        <w:t>436501000249</w:t>
      </w:r>
      <w:r w:rsidRPr="00BD05E1">
        <w:rPr>
          <w:rFonts w:ascii="Verdana" w:hAnsi="Verdana"/>
          <w:sz w:val="20"/>
        </w:rPr>
        <w:t xml:space="preserve"> | </w:t>
      </w:r>
      <w:r w:rsidRPr="000E7B4E">
        <w:rPr>
          <w:rFonts w:ascii="Verdana" w:hAnsi="Verdana"/>
          <w:b/>
          <w:sz w:val="20"/>
          <w:szCs w:val="20"/>
        </w:rPr>
        <w:t>IFSC Code:</w:t>
      </w:r>
      <w:r w:rsidR="00BA2647" w:rsidRPr="000E7B4E">
        <w:rPr>
          <w:rFonts w:ascii="Verdana" w:hAnsi="Verdana"/>
          <w:sz w:val="20"/>
          <w:szCs w:val="20"/>
        </w:rPr>
        <w:t xml:space="preserve"> </w:t>
      </w:r>
      <w:r w:rsidR="000E7B4E" w:rsidRPr="000E7B4E">
        <w:rPr>
          <w:rFonts w:ascii="Verdana" w:hAnsi="Verdana"/>
          <w:sz w:val="20"/>
          <w:szCs w:val="20"/>
        </w:rPr>
        <w:t>ICIC0004365</w:t>
      </w:r>
    </w:p>
    <w:p w14:paraId="40384392" w14:textId="77777777" w:rsidR="00EE7949" w:rsidRPr="000F2DC6" w:rsidRDefault="00EE7949" w:rsidP="00EE7949">
      <w:pPr>
        <w:pBdr>
          <w:bottom w:val="double" w:sz="6" w:space="1" w:color="auto"/>
        </w:pBdr>
        <w:spacing w:after="0"/>
        <w:jc w:val="both"/>
        <w:rPr>
          <w:rFonts w:ascii="Verdana" w:hAnsi="Verdana"/>
          <w:sz w:val="8"/>
        </w:rPr>
      </w:pPr>
    </w:p>
    <w:p w14:paraId="4985079D" w14:textId="77777777" w:rsidR="00BA2647" w:rsidRPr="00996555" w:rsidRDefault="00BA2647" w:rsidP="00EE7949">
      <w:pPr>
        <w:spacing w:after="0"/>
        <w:jc w:val="both"/>
        <w:rPr>
          <w:rFonts w:ascii="Verdana" w:hAnsi="Verdana"/>
          <w:sz w:val="10"/>
        </w:rPr>
      </w:pPr>
    </w:p>
    <w:p w14:paraId="0F81E822" w14:textId="77777777" w:rsidR="00EE7949" w:rsidRPr="00BA2647" w:rsidRDefault="00EE7949" w:rsidP="00EE7949">
      <w:pPr>
        <w:spacing w:after="0"/>
        <w:jc w:val="both"/>
        <w:rPr>
          <w:rFonts w:ascii="Verdana" w:hAnsi="Verdana"/>
          <w:sz w:val="20"/>
        </w:rPr>
      </w:pPr>
      <w:r w:rsidRPr="000F2DC6">
        <w:rPr>
          <w:rFonts w:ascii="Verdana" w:hAnsi="Verdana"/>
          <w:sz w:val="20"/>
        </w:rPr>
        <w:t xml:space="preserve">Nomination form </w:t>
      </w:r>
      <w:r>
        <w:rPr>
          <w:rFonts w:ascii="Verdana" w:hAnsi="Verdana"/>
          <w:sz w:val="20"/>
        </w:rPr>
        <w:t xml:space="preserve">and payment </w:t>
      </w:r>
      <w:r w:rsidR="00BA2647">
        <w:rPr>
          <w:rFonts w:ascii="Verdana" w:hAnsi="Verdana"/>
          <w:sz w:val="20"/>
        </w:rPr>
        <w:t>to be sent to:</w:t>
      </w:r>
    </w:p>
    <w:p w14:paraId="05B30884" w14:textId="77777777" w:rsidR="00EE7949" w:rsidRPr="000F2DC6" w:rsidRDefault="00EE7949" w:rsidP="00EE7949">
      <w:pPr>
        <w:spacing w:after="0"/>
        <w:jc w:val="both"/>
        <w:rPr>
          <w:rFonts w:ascii="Verdana" w:hAnsi="Verdana"/>
          <w:b/>
          <w:sz w:val="20"/>
        </w:rPr>
      </w:pPr>
      <w:r w:rsidRPr="000F2DC6">
        <w:rPr>
          <w:rFonts w:ascii="Verdana" w:hAnsi="Verdana"/>
          <w:b/>
          <w:sz w:val="20"/>
        </w:rPr>
        <w:t>FGI Secretariat</w:t>
      </w:r>
    </w:p>
    <w:p w14:paraId="405A7137" w14:textId="77777777" w:rsidR="00EE7949" w:rsidRPr="000F2DC6" w:rsidRDefault="00EE7949" w:rsidP="00EE7949">
      <w:pPr>
        <w:spacing w:after="0"/>
        <w:jc w:val="both"/>
        <w:rPr>
          <w:rFonts w:ascii="Verdana" w:hAnsi="Verdana"/>
          <w:sz w:val="20"/>
        </w:rPr>
      </w:pPr>
      <w:r w:rsidRPr="000F2DC6">
        <w:rPr>
          <w:rFonts w:ascii="Verdana" w:hAnsi="Verdana"/>
          <w:sz w:val="20"/>
        </w:rPr>
        <w:t>FGI Business Centre, Gotri- Sevasi Road, Khanpur, Nr. Sevasi, Vadodara – 391101</w:t>
      </w:r>
      <w:r>
        <w:rPr>
          <w:rFonts w:ascii="Verdana" w:hAnsi="Verdana"/>
          <w:sz w:val="20"/>
        </w:rPr>
        <w:t>, Gujarat.</w:t>
      </w:r>
    </w:p>
    <w:p w14:paraId="68B62CD6" w14:textId="77777777" w:rsidR="00E2080E" w:rsidRPr="000F2DC6" w:rsidRDefault="00EE7949" w:rsidP="00EE7949">
      <w:pPr>
        <w:spacing w:after="0"/>
        <w:jc w:val="both"/>
        <w:rPr>
          <w:rFonts w:ascii="Verdana" w:hAnsi="Verdana"/>
          <w:sz w:val="20"/>
        </w:rPr>
      </w:pPr>
      <w:r w:rsidRPr="000F2DC6">
        <w:rPr>
          <w:rFonts w:ascii="Verdana" w:hAnsi="Verdana"/>
          <w:b/>
          <w:sz w:val="20"/>
        </w:rPr>
        <w:t>T</w:t>
      </w:r>
      <w:r w:rsidRPr="000F2DC6">
        <w:rPr>
          <w:rFonts w:ascii="Verdana" w:hAnsi="Verdana"/>
          <w:sz w:val="20"/>
        </w:rPr>
        <w:t xml:space="preserve">el: +91 265 – 2372901/2/3, </w:t>
      </w:r>
      <w:r w:rsidRPr="000F2DC6">
        <w:rPr>
          <w:rFonts w:ascii="Verdana" w:hAnsi="Verdana"/>
          <w:b/>
          <w:sz w:val="20"/>
        </w:rPr>
        <w:t>Mob.:</w:t>
      </w:r>
      <w:r w:rsidRPr="000F2DC6">
        <w:rPr>
          <w:rFonts w:ascii="Verdana" w:hAnsi="Verdana"/>
          <w:sz w:val="20"/>
        </w:rPr>
        <w:t xml:space="preserve"> +91 7359988800</w:t>
      </w:r>
      <w:r w:rsidR="00973BAB">
        <w:rPr>
          <w:rFonts w:ascii="Verdana" w:hAnsi="Verdana"/>
          <w:sz w:val="20"/>
        </w:rPr>
        <w:t xml:space="preserve"> </w:t>
      </w:r>
      <w:r w:rsidRPr="000F2DC6">
        <w:rPr>
          <w:rFonts w:ascii="Verdana" w:hAnsi="Verdana"/>
          <w:b/>
          <w:sz w:val="20"/>
        </w:rPr>
        <w:t>E</w:t>
      </w:r>
      <w:r w:rsidRPr="000F2DC6">
        <w:rPr>
          <w:rFonts w:ascii="Verdana" w:hAnsi="Verdana"/>
          <w:sz w:val="20"/>
        </w:rPr>
        <w:t xml:space="preserve">mail: info@fgi.co.in </w:t>
      </w:r>
      <w:r w:rsidRPr="000F2DC6">
        <w:rPr>
          <w:rFonts w:ascii="Verdana" w:hAnsi="Verdana"/>
          <w:b/>
          <w:sz w:val="20"/>
        </w:rPr>
        <w:t>W</w:t>
      </w:r>
      <w:r w:rsidRPr="000F2DC6">
        <w:rPr>
          <w:rFonts w:ascii="Verdana" w:hAnsi="Verdana"/>
          <w:sz w:val="20"/>
        </w:rPr>
        <w:t xml:space="preserve">: </w:t>
      </w:r>
      <w:hyperlink r:id="rId6" w:history="1">
        <w:r w:rsidRPr="00747BD3">
          <w:rPr>
            <w:rStyle w:val="Hyperlink"/>
            <w:rFonts w:ascii="Verdana" w:hAnsi="Verdana"/>
            <w:sz w:val="20"/>
          </w:rPr>
          <w:t>www.fgiindia.com</w:t>
        </w:r>
      </w:hyperlink>
    </w:p>
    <w:sectPr w:rsidR="00E2080E" w:rsidRPr="000F2DC6" w:rsidSect="00E86CBB">
      <w:pgSz w:w="12240" w:h="15840"/>
      <w:pgMar w:top="426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14EAF"/>
    <w:multiLevelType w:val="hybridMultilevel"/>
    <w:tmpl w:val="B2249248"/>
    <w:lvl w:ilvl="0" w:tplc="671E5A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57CA0"/>
    <w:multiLevelType w:val="hybridMultilevel"/>
    <w:tmpl w:val="E196D9FE"/>
    <w:lvl w:ilvl="0" w:tplc="3F82CB5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8253A"/>
    <w:multiLevelType w:val="hybridMultilevel"/>
    <w:tmpl w:val="1DDA7CC8"/>
    <w:lvl w:ilvl="0" w:tplc="015A3B1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1A7"/>
    <w:rsid w:val="000145C7"/>
    <w:rsid w:val="00017A7A"/>
    <w:rsid w:val="0004429A"/>
    <w:rsid w:val="00057A9A"/>
    <w:rsid w:val="000747E1"/>
    <w:rsid w:val="00076C5F"/>
    <w:rsid w:val="000815B8"/>
    <w:rsid w:val="00081B8D"/>
    <w:rsid w:val="0008713B"/>
    <w:rsid w:val="0009304E"/>
    <w:rsid w:val="00096544"/>
    <w:rsid w:val="000B317A"/>
    <w:rsid w:val="000E1E9A"/>
    <w:rsid w:val="000E7B4E"/>
    <w:rsid w:val="000F2DC6"/>
    <w:rsid w:val="000F69D2"/>
    <w:rsid w:val="001142A5"/>
    <w:rsid w:val="001419C0"/>
    <w:rsid w:val="00150286"/>
    <w:rsid w:val="0016278C"/>
    <w:rsid w:val="001712F6"/>
    <w:rsid w:val="00204829"/>
    <w:rsid w:val="00215B25"/>
    <w:rsid w:val="00247DCC"/>
    <w:rsid w:val="00251146"/>
    <w:rsid w:val="00270362"/>
    <w:rsid w:val="00293C57"/>
    <w:rsid w:val="00296C5E"/>
    <w:rsid w:val="002A49C2"/>
    <w:rsid w:val="002A6546"/>
    <w:rsid w:val="002E2121"/>
    <w:rsid w:val="002F23D6"/>
    <w:rsid w:val="002F559F"/>
    <w:rsid w:val="003114C8"/>
    <w:rsid w:val="00377D24"/>
    <w:rsid w:val="00391422"/>
    <w:rsid w:val="0039551A"/>
    <w:rsid w:val="0039638A"/>
    <w:rsid w:val="003A26AA"/>
    <w:rsid w:val="003D3A7D"/>
    <w:rsid w:val="003F39FE"/>
    <w:rsid w:val="00462264"/>
    <w:rsid w:val="0047497A"/>
    <w:rsid w:val="004866D3"/>
    <w:rsid w:val="004917B8"/>
    <w:rsid w:val="004C00CA"/>
    <w:rsid w:val="004C5B7E"/>
    <w:rsid w:val="00573BD2"/>
    <w:rsid w:val="005B4A50"/>
    <w:rsid w:val="005C3BEE"/>
    <w:rsid w:val="005E4CC2"/>
    <w:rsid w:val="005F4E56"/>
    <w:rsid w:val="006345BA"/>
    <w:rsid w:val="00637002"/>
    <w:rsid w:val="00642AD0"/>
    <w:rsid w:val="00647303"/>
    <w:rsid w:val="0065058E"/>
    <w:rsid w:val="00657B12"/>
    <w:rsid w:val="006A2B41"/>
    <w:rsid w:val="006C4A69"/>
    <w:rsid w:val="006D5E0B"/>
    <w:rsid w:val="006E73E9"/>
    <w:rsid w:val="007371A5"/>
    <w:rsid w:val="007C3194"/>
    <w:rsid w:val="007F60D3"/>
    <w:rsid w:val="008342E5"/>
    <w:rsid w:val="008434FE"/>
    <w:rsid w:val="00846D59"/>
    <w:rsid w:val="0086056A"/>
    <w:rsid w:val="00886EFC"/>
    <w:rsid w:val="00893B68"/>
    <w:rsid w:val="008B0BF0"/>
    <w:rsid w:val="008C3A17"/>
    <w:rsid w:val="008E71A7"/>
    <w:rsid w:val="008F1BE3"/>
    <w:rsid w:val="00947283"/>
    <w:rsid w:val="00947FB9"/>
    <w:rsid w:val="009646E5"/>
    <w:rsid w:val="00973BAB"/>
    <w:rsid w:val="00996555"/>
    <w:rsid w:val="009E34D1"/>
    <w:rsid w:val="009F29D0"/>
    <w:rsid w:val="00A00DAE"/>
    <w:rsid w:val="00A3433B"/>
    <w:rsid w:val="00A531D0"/>
    <w:rsid w:val="00AA5984"/>
    <w:rsid w:val="00AB2C66"/>
    <w:rsid w:val="00AB366D"/>
    <w:rsid w:val="00AC296B"/>
    <w:rsid w:val="00AC7664"/>
    <w:rsid w:val="00AD0978"/>
    <w:rsid w:val="00AF0550"/>
    <w:rsid w:val="00B0529E"/>
    <w:rsid w:val="00B34D40"/>
    <w:rsid w:val="00B43DE2"/>
    <w:rsid w:val="00B672DC"/>
    <w:rsid w:val="00B752E6"/>
    <w:rsid w:val="00B96368"/>
    <w:rsid w:val="00BA2647"/>
    <w:rsid w:val="00BB6805"/>
    <w:rsid w:val="00BD05E1"/>
    <w:rsid w:val="00BD42F2"/>
    <w:rsid w:val="00BD523D"/>
    <w:rsid w:val="00C01650"/>
    <w:rsid w:val="00C05C90"/>
    <w:rsid w:val="00C30918"/>
    <w:rsid w:val="00C33D3C"/>
    <w:rsid w:val="00C42697"/>
    <w:rsid w:val="00CB0C25"/>
    <w:rsid w:val="00CB757E"/>
    <w:rsid w:val="00CF3D04"/>
    <w:rsid w:val="00D15E05"/>
    <w:rsid w:val="00D555DF"/>
    <w:rsid w:val="00D60F7D"/>
    <w:rsid w:val="00D632DE"/>
    <w:rsid w:val="00D66077"/>
    <w:rsid w:val="00D75CF9"/>
    <w:rsid w:val="00DA1E84"/>
    <w:rsid w:val="00DE608F"/>
    <w:rsid w:val="00DF3152"/>
    <w:rsid w:val="00DF3DB7"/>
    <w:rsid w:val="00E16FD5"/>
    <w:rsid w:val="00E2080E"/>
    <w:rsid w:val="00E20D9B"/>
    <w:rsid w:val="00E50C7C"/>
    <w:rsid w:val="00E54E53"/>
    <w:rsid w:val="00E55380"/>
    <w:rsid w:val="00E567DD"/>
    <w:rsid w:val="00E63226"/>
    <w:rsid w:val="00E6597E"/>
    <w:rsid w:val="00E86CBB"/>
    <w:rsid w:val="00E93B89"/>
    <w:rsid w:val="00E9552D"/>
    <w:rsid w:val="00EB31BA"/>
    <w:rsid w:val="00EC3AD3"/>
    <w:rsid w:val="00EE1A28"/>
    <w:rsid w:val="00EE7949"/>
    <w:rsid w:val="00F01B65"/>
    <w:rsid w:val="00F60553"/>
    <w:rsid w:val="00FA6D7E"/>
    <w:rsid w:val="00FB3CFF"/>
    <w:rsid w:val="00FC419A"/>
    <w:rsid w:val="00FD7A96"/>
    <w:rsid w:val="00FE3B58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2C20F"/>
  <w15:chartTrackingRefBased/>
  <w15:docId w15:val="{6FF58DBE-69AE-419C-BDD6-E0BDE772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1A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F60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1A7"/>
    <w:pPr>
      <w:ind w:left="720"/>
      <w:contextualSpacing/>
    </w:pPr>
  </w:style>
  <w:style w:type="character" w:styleId="Hyperlink">
    <w:name w:val="Hyperlink"/>
    <w:uiPriority w:val="99"/>
    <w:unhideWhenUsed/>
    <w:rsid w:val="008E71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80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6805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27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rsid w:val="00F60553"/>
    <w:rPr>
      <w:rFonts w:ascii="Times New Roman" w:eastAsia="Times New Roman" w:hAnsi="Times New Roman"/>
      <w:b/>
      <w:bCs/>
      <w:sz w:val="27"/>
      <w:szCs w:val="27"/>
    </w:rPr>
  </w:style>
  <w:style w:type="character" w:styleId="Emphasis">
    <w:name w:val="Emphasis"/>
    <w:uiPriority w:val="20"/>
    <w:qFormat/>
    <w:rsid w:val="00BA26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9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iind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hoem</Company>
  <LinksUpToDate>false</LinksUpToDate>
  <CharactersWithSpaces>1908</CharactersWithSpaces>
  <SharedDoc>false</SharedDoc>
  <HLinks>
    <vt:vector size="6" baseType="variant">
      <vt:variant>
        <vt:i4>5046357</vt:i4>
      </vt:variant>
      <vt:variant>
        <vt:i4>0</vt:i4>
      </vt:variant>
      <vt:variant>
        <vt:i4>0</vt:i4>
      </vt:variant>
      <vt:variant>
        <vt:i4>5</vt:i4>
      </vt:variant>
      <vt:variant>
        <vt:lpwstr>http://www.fgiindia.com/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FGI</dc:creator>
  <cp:keywords/>
  <cp:lastModifiedBy>FGI VADODARA</cp:lastModifiedBy>
  <cp:revision>2</cp:revision>
  <cp:lastPrinted>2021-08-03T05:23:00Z</cp:lastPrinted>
  <dcterms:created xsi:type="dcterms:W3CDTF">2021-08-03T05:33:00Z</dcterms:created>
  <dcterms:modified xsi:type="dcterms:W3CDTF">2021-08-03T05:33:00Z</dcterms:modified>
</cp:coreProperties>
</file>